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54419" w:rsidRPr="006B2082" w:rsidRDefault="006B2082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>КОПЕНКИНСКОГО</w:t>
      </w:r>
      <w:r w:rsidR="00854419"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РОССОШАНСКОГО МУНИЦИПАЛЬНОГО РАЙОНА</w:t>
      </w: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B7C88">
        <w:rPr>
          <w:rFonts w:ascii="Arial" w:eastAsia="Times New Roman" w:hAnsi="Arial" w:cs="Arial"/>
          <w:sz w:val="24"/>
          <w:szCs w:val="24"/>
          <w:lang w:eastAsia="ru-RU"/>
        </w:rPr>
        <w:t>19.10</w:t>
      </w:r>
      <w:r w:rsidR="00AC7B0C">
        <w:rPr>
          <w:rFonts w:ascii="Arial" w:eastAsia="Times New Roman" w:hAnsi="Arial" w:cs="Arial"/>
          <w:sz w:val="24"/>
          <w:szCs w:val="24"/>
          <w:lang w:eastAsia="ru-RU"/>
        </w:rPr>
        <w:t>.2021 г. №</w:t>
      </w:r>
      <w:r w:rsidR="003B7C88">
        <w:rPr>
          <w:rFonts w:ascii="Arial" w:eastAsia="Times New Roman" w:hAnsi="Arial" w:cs="Arial"/>
          <w:sz w:val="24"/>
          <w:szCs w:val="24"/>
          <w:lang w:eastAsia="ru-RU"/>
        </w:rPr>
        <w:t xml:space="preserve"> 56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ос. Копенкина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19" w:rsidRPr="00854419" w:rsidRDefault="00854419" w:rsidP="00854419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>О признании утратившим силу постановлени</w:t>
      </w:r>
      <w:r w:rsidR="00B26EF2">
        <w:rPr>
          <w:rFonts w:ascii="Arial" w:eastAsia="Times New Roman" w:hAnsi="Arial" w:cs="Arial"/>
          <w:b/>
          <w:sz w:val="32"/>
          <w:szCs w:val="32"/>
          <w:lang w:eastAsia="ru-RU"/>
        </w:rPr>
        <w:t>й</w:t>
      </w:r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</w:t>
      </w:r>
      <w:r w:rsidR="006B2082">
        <w:rPr>
          <w:rFonts w:ascii="Arial" w:eastAsia="Times New Roman" w:hAnsi="Arial" w:cs="Arial"/>
          <w:b/>
          <w:sz w:val="32"/>
          <w:szCs w:val="32"/>
          <w:lang w:eastAsia="ru-RU"/>
        </w:rPr>
        <w:t>Копенкинского</w:t>
      </w:r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19" w:rsidRPr="00C639CE" w:rsidRDefault="00854419" w:rsidP="00C639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</w:t>
      </w:r>
      <w:r w:rsidR="000B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</w:t>
      </w:r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нормативных </w:t>
      </w:r>
      <w:r w:rsidR="000B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</w:t>
      </w:r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актов </w:t>
      </w:r>
      <w:r w:rsidR="006B2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законодательством, 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</w:t>
      </w:r>
      <w:r w:rsidR="00EA04F5">
        <w:rPr>
          <w:rFonts w:ascii="Arial" w:eastAsia="Times New Roman" w:hAnsi="Arial" w:cs="Arial"/>
          <w:sz w:val="24"/>
          <w:szCs w:val="24"/>
          <w:lang w:eastAsia="ru-RU"/>
        </w:rPr>
        <w:t>11.06.2021 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EA04F5" w:rsidRPr="00EA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4F5"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6B2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r w:rsidR="00EA04F5"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54419" w:rsidRPr="00854419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54419" w:rsidRPr="00854419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54419" w:rsidRDefault="00854419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10.04.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 xml:space="preserve"> 17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ED78E3" w:rsidRPr="00E42670" w:rsidRDefault="000F517B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B5379">
        <w:rPr>
          <w:rFonts w:ascii="Arial" w:eastAsia="Times New Roman" w:hAnsi="Arial" w:cs="Arial"/>
          <w:sz w:val="24"/>
          <w:szCs w:val="24"/>
          <w:lang w:eastAsia="ru-RU"/>
        </w:rPr>
        <w:t>13.04.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B537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4B537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осуществления муниципального контрол</w:t>
      </w:r>
      <w:r w:rsidR="00E42670">
        <w:rPr>
          <w:rFonts w:ascii="Arial" w:eastAsia="Times New Roman" w:hAnsi="Arial" w:cs="Arial"/>
          <w:sz w:val="24"/>
          <w:szCs w:val="24"/>
          <w:lang w:eastAsia="ru-RU"/>
        </w:rPr>
        <w:t>я за</w:t>
      </w:r>
      <w:r w:rsidR="00E42670">
        <w:rPr>
          <w:rFonts w:cs="Arial"/>
          <w:sz w:val="20"/>
          <w:szCs w:val="20"/>
        </w:rPr>
        <w:t xml:space="preserve"> </w:t>
      </w:r>
      <w:r w:rsidRPr="000F517B">
        <w:rPr>
          <w:rFonts w:ascii="Arial" w:hAnsi="Arial" w:cs="Arial"/>
          <w:sz w:val="24"/>
          <w:szCs w:val="24"/>
        </w:rPr>
        <w:t>сохранностью автомобильных дорог местного значения в границах</w:t>
      </w:r>
      <w:r>
        <w:rPr>
          <w:rFonts w:ascii="Arial" w:hAnsi="Arial" w:cs="Arial"/>
          <w:sz w:val="24"/>
          <w:szCs w:val="24"/>
        </w:rPr>
        <w:t xml:space="preserve"> населенных пунктов </w:t>
      </w:r>
      <w:r w:rsidR="006B2082">
        <w:rPr>
          <w:rFonts w:ascii="Arial" w:hAnsi="Arial" w:cs="Arial"/>
          <w:sz w:val="24"/>
          <w:szCs w:val="24"/>
        </w:rPr>
        <w:t>Копенкинского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4267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42670" w:rsidRPr="00854419" w:rsidRDefault="00E42670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ьского поселения от 10.06.2020г. № 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области».</w:t>
      </w:r>
    </w:p>
    <w:p w:rsidR="00854419" w:rsidRPr="00854419" w:rsidRDefault="00854419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области».</w:t>
      </w:r>
    </w:p>
    <w:p w:rsidR="00854419" w:rsidRPr="00854419" w:rsidRDefault="00854419" w:rsidP="00854419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опубликования. </w:t>
      </w:r>
    </w:p>
    <w:p w:rsidR="00854419" w:rsidRPr="00854419" w:rsidRDefault="00854419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главу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854419" w:rsidRPr="00DD7E45" w:rsidTr="00DD7E45">
        <w:tc>
          <w:tcPr>
            <w:tcW w:w="3936" w:type="dxa"/>
          </w:tcPr>
          <w:p w:rsidR="00854419" w:rsidRPr="00854419" w:rsidRDefault="006B2082" w:rsidP="008544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главы</w:t>
            </w:r>
            <w:r w:rsidR="00854419" w:rsidRPr="00854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r w:rsidR="00854419" w:rsidRPr="00854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854419" w:rsidRPr="00854419" w:rsidRDefault="00854419" w:rsidP="0085441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54419" w:rsidRPr="00854419" w:rsidRDefault="00854419" w:rsidP="0085441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4419" w:rsidRPr="00854419" w:rsidRDefault="006B2082" w:rsidP="0085441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И.А. Аненко</w:t>
            </w:r>
          </w:p>
        </w:tc>
      </w:tr>
    </w:tbl>
    <w:p w:rsidR="0028549B" w:rsidRDefault="0028549B"/>
    <w:sectPr w:rsidR="0028549B" w:rsidSect="00AC7B0C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C3" w:rsidRDefault="007245C3" w:rsidP="006B2082">
      <w:pPr>
        <w:spacing w:after="0" w:line="240" w:lineRule="auto"/>
      </w:pPr>
      <w:r>
        <w:separator/>
      </w:r>
    </w:p>
  </w:endnote>
  <w:endnote w:type="continuationSeparator" w:id="0">
    <w:p w:rsidR="007245C3" w:rsidRDefault="007245C3" w:rsidP="006B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C3" w:rsidRDefault="007245C3" w:rsidP="006B2082">
      <w:pPr>
        <w:spacing w:after="0" w:line="240" w:lineRule="auto"/>
      </w:pPr>
      <w:r>
        <w:separator/>
      </w:r>
    </w:p>
  </w:footnote>
  <w:footnote w:type="continuationSeparator" w:id="0">
    <w:p w:rsidR="007245C3" w:rsidRDefault="007245C3" w:rsidP="006B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2" w:rsidRDefault="006B2082" w:rsidP="006B208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13"/>
    <w:rsid w:val="000B238C"/>
    <w:rsid w:val="000D71AE"/>
    <w:rsid w:val="000E2067"/>
    <w:rsid w:val="000F517B"/>
    <w:rsid w:val="0028549B"/>
    <w:rsid w:val="00374B35"/>
    <w:rsid w:val="00383C6A"/>
    <w:rsid w:val="003B7C88"/>
    <w:rsid w:val="004B5379"/>
    <w:rsid w:val="005A11BE"/>
    <w:rsid w:val="006B2082"/>
    <w:rsid w:val="007245C3"/>
    <w:rsid w:val="00736713"/>
    <w:rsid w:val="00750621"/>
    <w:rsid w:val="00854419"/>
    <w:rsid w:val="008D0E73"/>
    <w:rsid w:val="00AC7B0C"/>
    <w:rsid w:val="00B26EF2"/>
    <w:rsid w:val="00C639CE"/>
    <w:rsid w:val="00C72993"/>
    <w:rsid w:val="00DD7E45"/>
    <w:rsid w:val="00E42670"/>
    <w:rsid w:val="00EA04F5"/>
    <w:rsid w:val="00EA4026"/>
    <w:rsid w:val="00EA7A00"/>
    <w:rsid w:val="00E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08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0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2021-10-19T11:03:00Z</cp:lastPrinted>
  <dcterms:created xsi:type="dcterms:W3CDTF">2021-10-13T09:00:00Z</dcterms:created>
  <dcterms:modified xsi:type="dcterms:W3CDTF">2022-03-21T09:10:00Z</dcterms:modified>
</cp:coreProperties>
</file>